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3B60" w14:textId="748628B7" w:rsidR="001D19FD" w:rsidRPr="00A77A94" w:rsidRDefault="00F770FE" w:rsidP="00721DFB">
      <w:pPr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Pricing Schedule</w:t>
      </w:r>
    </w:p>
    <w:p w14:paraId="590106D9" w14:textId="77777777" w:rsidR="00BB3C15" w:rsidRDefault="00BB3C15" w:rsidP="00721DFB">
      <w:pPr>
        <w:rPr>
          <w:rFonts w:cs="Arial"/>
          <w:sz w:val="24"/>
          <w:szCs w:val="24"/>
        </w:rPr>
      </w:pPr>
    </w:p>
    <w:p w14:paraId="40D555FD" w14:textId="77777777" w:rsidR="00F770FE" w:rsidRDefault="00F770FE" w:rsidP="00721DFB">
      <w:pPr>
        <w:rPr>
          <w:rFonts w:cs="Arial"/>
          <w:sz w:val="24"/>
          <w:szCs w:val="24"/>
        </w:rPr>
      </w:pPr>
    </w:p>
    <w:p w14:paraId="28160691" w14:textId="51B524C7" w:rsidR="00F770FE" w:rsidRPr="00432D90" w:rsidRDefault="00432D90" w:rsidP="00432D90">
      <w:pPr>
        <w:spacing w:after="60"/>
        <w:rPr>
          <w:sz w:val="24"/>
        </w:rPr>
      </w:pPr>
      <w:r>
        <w:rPr>
          <w:sz w:val="24"/>
        </w:rPr>
        <w:t xml:space="preserve">Price </w:t>
      </w:r>
      <w:r w:rsidR="00094C6A">
        <w:rPr>
          <w:sz w:val="24"/>
        </w:rPr>
        <w:t>for</w:t>
      </w:r>
      <w:r>
        <w:rPr>
          <w:sz w:val="24"/>
        </w:rPr>
        <w:t xml:space="preserve"> </w:t>
      </w:r>
      <w:r w:rsidR="00094C6A" w:rsidRPr="00094C6A">
        <w:rPr>
          <w:sz w:val="24"/>
        </w:rPr>
        <w:t>Conservation Management Plan</w:t>
      </w:r>
      <w:r>
        <w:rPr>
          <w:sz w:val="24"/>
        </w:rPr>
        <w:t>.</w:t>
      </w:r>
    </w:p>
    <w:p w14:paraId="2A5A86DB" w14:textId="77777777" w:rsidR="00F770FE" w:rsidRDefault="00F770FE" w:rsidP="00F770FE">
      <w:pPr>
        <w:spacing w:after="60"/>
        <w:rPr>
          <w:sz w:val="24"/>
        </w:rPr>
      </w:pPr>
    </w:p>
    <w:p w14:paraId="71D3E1DB" w14:textId="77777777" w:rsidR="00F770FE" w:rsidRDefault="00F770FE" w:rsidP="00F770FE">
      <w:pPr>
        <w:spacing w:after="60"/>
        <w:rPr>
          <w:sz w:val="24"/>
        </w:rPr>
      </w:pPr>
    </w:p>
    <w:p w14:paraId="336E1CA8" w14:textId="5BBE5830" w:rsidR="00F770FE" w:rsidRDefault="00F770FE" w:rsidP="00F770FE">
      <w:pPr>
        <w:spacing w:after="60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</w:t>
      </w:r>
    </w:p>
    <w:p w14:paraId="6DF449F6" w14:textId="77777777" w:rsidR="00F770FE" w:rsidRDefault="00F770FE" w:rsidP="00F770FE">
      <w:pPr>
        <w:spacing w:after="60"/>
        <w:rPr>
          <w:sz w:val="24"/>
        </w:rPr>
      </w:pPr>
    </w:p>
    <w:p w14:paraId="4FC64A5E" w14:textId="77777777" w:rsidR="00F770FE" w:rsidRPr="00F770FE" w:rsidRDefault="00F770FE" w:rsidP="00F770FE">
      <w:pPr>
        <w:spacing w:after="60"/>
        <w:rPr>
          <w:sz w:val="24"/>
        </w:rPr>
      </w:pPr>
    </w:p>
    <w:p w14:paraId="5350AEB7" w14:textId="77777777" w:rsidR="00F770FE" w:rsidRDefault="00F770FE" w:rsidP="00721DFB">
      <w:pPr>
        <w:rPr>
          <w:rFonts w:cs="Arial"/>
          <w:sz w:val="24"/>
          <w:szCs w:val="24"/>
        </w:rPr>
      </w:pPr>
    </w:p>
    <w:p w14:paraId="3DA8CD09" w14:textId="77777777" w:rsidR="00F770FE" w:rsidRDefault="00F770FE" w:rsidP="00721DFB">
      <w:pPr>
        <w:rPr>
          <w:rFonts w:cs="Arial"/>
          <w:sz w:val="24"/>
          <w:szCs w:val="24"/>
        </w:rPr>
      </w:pPr>
    </w:p>
    <w:p w14:paraId="5F0583C7" w14:textId="77777777" w:rsidR="00F770FE" w:rsidRDefault="00F770FE" w:rsidP="00F770FE">
      <w:pPr>
        <w:spacing w:after="60"/>
        <w:rPr>
          <w:sz w:val="24"/>
        </w:rPr>
      </w:pPr>
    </w:p>
    <w:p w14:paraId="3CFBAF89" w14:textId="77777777" w:rsidR="009D2074" w:rsidRDefault="009D2074" w:rsidP="00F770FE">
      <w:pPr>
        <w:spacing w:after="60"/>
        <w:rPr>
          <w:sz w:val="24"/>
        </w:rPr>
      </w:pPr>
    </w:p>
    <w:p w14:paraId="1E89F31D" w14:textId="77777777" w:rsidR="009D2074" w:rsidRDefault="009D2074" w:rsidP="00F770FE">
      <w:pPr>
        <w:spacing w:after="60"/>
        <w:rPr>
          <w:sz w:val="24"/>
        </w:rPr>
      </w:pPr>
    </w:p>
    <w:p w14:paraId="2D4058EF" w14:textId="77777777" w:rsidR="009D2074" w:rsidRDefault="009D2074" w:rsidP="00F770FE">
      <w:pPr>
        <w:spacing w:after="60"/>
        <w:rPr>
          <w:sz w:val="24"/>
        </w:rPr>
      </w:pPr>
    </w:p>
    <w:p w14:paraId="18A0818C" w14:textId="77777777" w:rsidR="009D2074" w:rsidRDefault="009D2074" w:rsidP="00F770FE">
      <w:pPr>
        <w:spacing w:after="60"/>
        <w:rPr>
          <w:sz w:val="24"/>
        </w:rPr>
      </w:pPr>
    </w:p>
    <w:p w14:paraId="60969E97" w14:textId="77777777" w:rsidR="009D2074" w:rsidRDefault="009D2074" w:rsidP="00F770FE">
      <w:pPr>
        <w:spacing w:after="60"/>
        <w:rPr>
          <w:sz w:val="24"/>
        </w:rPr>
      </w:pPr>
    </w:p>
    <w:p w14:paraId="0D4EF2AE" w14:textId="77777777" w:rsidR="009D2074" w:rsidRDefault="009D2074" w:rsidP="00F770FE">
      <w:pPr>
        <w:spacing w:after="60"/>
        <w:rPr>
          <w:sz w:val="24"/>
        </w:rPr>
      </w:pPr>
    </w:p>
    <w:p w14:paraId="28C0BF4D" w14:textId="77777777" w:rsidR="009D2074" w:rsidRPr="00F770FE" w:rsidRDefault="009D2074" w:rsidP="00F770FE">
      <w:pPr>
        <w:spacing w:after="60"/>
        <w:rPr>
          <w:sz w:val="24"/>
        </w:rPr>
      </w:pPr>
    </w:p>
    <w:p w14:paraId="3D26EF3D" w14:textId="161CC73B" w:rsidR="00F770FE" w:rsidRPr="00A77A94" w:rsidRDefault="009D2074" w:rsidP="00721DFB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Company/Organisation </w:t>
      </w:r>
      <w:proofErr w:type="gramStart"/>
      <w:r>
        <w:rPr>
          <w:rFonts w:cs="Arial"/>
          <w:sz w:val="24"/>
          <w:szCs w:val="24"/>
        </w:rPr>
        <w:t>name:…</w:t>
      </w:r>
      <w:proofErr w:type="gramEnd"/>
      <w:r>
        <w:rPr>
          <w:rFonts w:cs="Arial"/>
          <w:sz w:val="24"/>
          <w:szCs w:val="24"/>
        </w:rPr>
        <w:t>……………………………………………………………</w:t>
      </w:r>
    </w:p>
    <w:sectPr w:rsidR="00F770FE" w:rsidRPr="00A77A94" w:rsidSect="00455E0D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7E2A7" w14:textId="77777777" w:rsidR="00F770FE" w:rsidRDefault="00F770FE" w:rsidP="006B70A9">
      <w:r>
        <w:separator/>
      </w:r>
    </w:p>
  </w:endnote>
  <w:endnote w:type="continuationSeparator" w:id="0">
    <w:p w14:paraId="22EDABD5" w14:textId="77777777" w:rsidR="00F770FE" w:rsidRDefault="00F770FE" w:rsidP="006B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3214813"/>
      <w:docPartObj>
        <w:docPartGallery w:val="Page Numbers (Bottom of Page)"/>
        <w:docPartUnique/>
      </w:docPartObj>
    </w:sdtPr>
    <w:sdtEndPr>
      <w:rPr>
        <w:color w:val="FF0000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>
          <w:rPr>
            <w:color w:val="FF0000"/>
          </w:rPr>
        </w:sdtEndPr>
        <w:sdtContent>
          <w:p w14:paraId="0E8A40E1" w14:textId="5FD924D6" w:rsidR="00F770FE" w:rsidRPr="00473282" w:rsidRDefault="00F770FE">
            <w:pPr>
              <w:pStyle w:val="Footer"/>
              <w:jc w:val="center"/>
              <w:rPr>
                <w:b/>
                <w:bCs/>
                <w:sz w:val="24"/>
                <w:szCs w:val="24"/>
              </w:rPr>
            </w:pPr>
            <w:r w:rsidRPr="00473282">
              <w:t xml:space="preserve">Page </w:t>
            </w:r>
            <w:r w:rsidRPr="00473282">
              <w:rPr>
                <w:b/>
                <w:bCs/>
                <w:sz w:val="24"/>
                <w:szCs w:val="24"/>
              </w:rPr>
              <w:fldChar w:fldCharType="begin"/>
            </w:r>
            <w:r w:rsidRPr="00473282">
              <w:rPr>
                <w:b/>
                <w:bCs/>
              </w:rPr>
              <w:instrText xml:space="preserve"> PAGE </w:instrText>
            </w:r>
            <w:r w:rsidRPr="00473282">
              <w:rPr>
                <w:b/>
                <w:bCs/>
                <w:sz w:val="24"/>
                <w:szCs w:val="24"/>
              </w:rPr>
              <w:fldChar w:fldCharType="separate"/>
            </w:r>
            <w:r w:rsidR="00EA0A99">
              <w:rPr>
                <w:b/>
                <w:bCs/>
                <w:noProof/>
              </w:rPr>
              <w:t>1</w:t>
            </w:r>
            <w:r w:rsidRPr="00473282">
              <w:rPr>
                <w:b/>
                <w:bCs/>
                <w:sz w:val="24"/>
                <w:szCs w:val="24"/>
              </w:rPr>
              <w:fldChar w:fldCharType="end"/>
            </w:r>
            <w:r w:rsidRPr="00473282">
              <w:t xml:space="preserve"> of </w:t>
            </w:r>
            <w:r w:rsidRPr="00473282">
              <w:rPr>
                <w:b/>
                <w:bCs/>
                <w:sz w:val="24"/>
                <w:szCs w:val="24"/>
              </w:rPr>
              <w:fldChar w:fldCharType="begin"/>
            </w:r>
            <w:r w:rsidRPr="00473282">
              <w:rPr>
                <w:b/>
                <w:bCs/>
              </w:rPr>
              <w:instrText xml:space="preserve"> NUMPAGES  </w:instrText>
            </w:r>
            <w:r w:rsidRPr="00473282">
              <w:rPr>
                <w:b/>
                <w:bCs/>
                <w:sz w:val="24"/>
                <w:szCs w:val="24"/>
              </w:rPr>
              <w:fldChar w:fldCharType="separate"/>
            </w:r>
            <w:r w:rsidR="00EA0A99">
              <w:rPr>
                <w:b/>
                <w:bCs/>
                <w:noProof/>
              </w:rPr>
              <w:t>1</w:t>
            </w:r>
            <w:r w:rsidRPr="00473282">
              <w:rPr>
                <w:b/>
                <w:bCs/>
                <w:sz w:val="24"/>
                <w:szCs w:val="24"/>
              </w:rPr>
              <w:fldChar w:fldCharType="end"/>
            </w:r>
          </w:p>
          <w:p w14:paraId="0F7CB9EB" w14:textId="439ABC6B" w:rsidR="00F770FE" w:rsidRPr="00193A69" w:rsidRDefault="00F770FE" w:rsidP="00EC7365">
            <w:pPr>
              <w:pStyle w:val="Footer"/>
              <w:jc w:val="right"/>
              <w:rPr>
                <w:color w:val="FF0000"/>
              </w:rPr>
            </w:pPr>
            <w:r w:rsidRPr="00E507FF">
              <w:rPr>
                <w:bCs/>
                <w:sz w:val="16"/>
                <w:szCs w:val="16"/>
                <w:highlight w:val="magenta"/>
              </w:rPr>
              <w:t>VOG/RM0</w:t>
            </w:r>
            <w:r w:rsidR="002C456B" w:rsidRPr="00E507FF">
              <w:rPr>
                <w:bCs/>
                <w:sz w:val="16"/>
                <w:szCs w:val="16"/>
                <w:highlight w:val="magenta"/>
              </w:rPr>
              <w:t>7</w:t>
            </w:r>
            <w:r w:rsidR="00432D90" w:rsidRPr="00E507FF">
              <w:rPr>
                <w:bCs/>
                <w:sz w:val="16"/>
                <w:szCs w:val="16"/>
                <w:highlight w:val="magenta"/>
              </w:rPr>
              <w:t>7</w:t>
            </w:r>
            <w:r w:rsidRPr="00E507FF">
              <w:rPr>
                <w:bCs/>
                <w:sz w:val="16"/>
                <w:szCs w:val="16"/>
                <w:highlight w:val="magenta"/>
              </w:rPr>
              <w:t>/19</w:t>
            </w:r>
          </w:p>
        </w:sdtContent>
      </w:sdt>
    </w:sdtContent>
  </w:sdt>
  <w:p w14:paraId="22205BB4" w14:textId="77777777" w:rsidR="00F770FE" w:rsidRDefault="00F770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692AF" w14:textId="77777777" w:rsidR="00F770FE" w:rsidRDefault="00F770FE" w:rsidP="006B70A9">
      <w:r>
        <w:separator/>
      </w:r>
    </w:p>
  </w:footnote>
  <w:footnote w:type="continuationSeparator" w:id="0">
    <w:p w14:paraId="2AD06376" w14:textId="77777777" w:rsidR="00F770FE" w:rsidRDefault="00F770FE" w:rsidP="006B7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E13D" w14:textId="3B998816" w:rsidR="00F770FE" w:rsidRDefault="00094C6A" w:rsidP="00432D90">
    <w:pPr>
      <w:pStyle w:val="Header"/>
    </w:pPr>
    <w:r w:rsidRPr="00094C6A">
      <w:t>Conservation Management Plan</w:t>
    </w:r>
    <w:r>
      <w:t xml:space="preserve"> Service</w:t>
    </w:r>
  </w:p>
  <w:p w14:paraId="5EF73B89" w14:textId="3D7EE970" w:rsidR="00F770FE" w:rsidRPr="00FE1486" w:rsidRDefault="00F770FE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C1E48"/>
    <w:multiLevelType w:val="hybridMultilevel"/>
    <w:tmpl w:val="DA42BA3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8921CD"/>
    <w:multiLevelType w:val="hybridMultilevel"/>
    <w:tmpl w:val="EDFA249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02827"/>
    <w:multiLevelType w:val="hybridMultilevel"/>
    <w:tmpl w:val="D236D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A52A7"/>
    <w:multiLevelType w:val="hybridMultilevel"/>
    <w:tmpl w:val="249029E8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943CB3"/>
    <w:multiLevelType w:val="hybridMultilevel"/>
    <w:tmpl w:val="A15CC8B2"/>
    <w:lvl w:ilvl="0" w:tplc="1C14A99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31FD2"/>
    <w:multiLevelType w:val="hybridMultilevel"/>
    <w:tmpl w:val="E42630B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5804FE"/>
    <w:multiLevelType w:val="hybridMultilevel"/>
    <w:tmpl w:val="456CB4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F141E"/>
    <w:multiLevelType w:val="hybridMultilevel"/>
    <w:tmpl w:val="E8128A5E"/>
    <w:lvl w:ilvl="0" w:tplc="08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C0A6789"/>
    <w:multiLevelType w:val="hybridMultilevel"/>
    <w:tmpl w:val="73C0FD2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182993"/>
    <w:multiLevelType w:val="hybridMultilevel"/>
    <w:tmpl w:val="6B7CD2AA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082D9F"/>
    <w:multiLevelType w:val="hybridMultilevel"/>
    <w:tmpl w:val="C7EC3E2C"/>
    <w:lvl w:ilvl="0" w:tplc="2ADC9A5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2D03B8"/>
    <w:multiLevelType w:val="hybridMultilevel"/>
    <w:tmpl w:val="A3CC44A4"/>
    <w:lvl w:ilvl="0" w:tplc="08090013">
      <w:start w:val="1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585D9E"/>
    <w:multiLevelType w:val="hybridMultilevel"/>
    <w:tmpl w:val="388CD4E0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843B0F"/>
    <w:multiLevelType w:val="hybridMultilevel"/>
    <w:tmpl w:val="FB92C07A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5F70B6"/>
    <w:multiLevelType w:val="hybridMultilevel"/>
    <w:tmpl w:val="DD28D3C0"/>
    <w:lvl w:ilvl="0" w:tplc="2260480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83964"/>
    <w:multiLevelType w:val="hybridMultilevel"/>
    <w:tmpl w:val="FBAA49F0"/>
    <w:lvl w:ilvl="0" w:tplc="2ADC9A5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BC030A"/>
    <w:multiLevelType w:val="hybridMultilevel"/>
    <w:tmpl w:val="A6686320"/>
    <w:lvl w:ilvl="0" w:tplc="2ADC9A5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53130"/>
    <w:multiLevelType w:val="hybridMultilevel"/>
    <w:tmpl w:val="731087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F382B"/>
    <w:multiLevelType w:val="hybridMultilevel"/>
    <w:tmpl w:val="348E7B88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B42B82"/>
    <w:multiLevelType w:val="hybridMultilevel"/>
    <w:tmpl w:val="CF38148C"/>
    <w:lvl w:ilvl="0" w:tplc="2ADC9A5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4D0CF9"/>
    <w:multiLevelType w:val="hybridMultilevel"/>
    <w:tmpl w:val="265019C0"/>
    <w:lvl w:ilvl="0" w:tplc="27CAE5F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7D781E"/>
    <w:multiLevelType w:val="hybridMultilevel"/>
    <w:tmpl w:val="CB889DC8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D74D1A"/>
    <w:multiLevelType w:val="hybridMultilevel"/>
    <w:tmpl w:val="4F88959C"/>
    <w:lvl w:ilvl="0" w:tplc="2ADC9A5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D6060A"/>
    <w:multiLevelType w:val="hybridMultilevel"/>
    <w:tmpl w:val="A3CEAE7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70185"/>
    <w:multiLevelType w:val="hybridMultilevel"/>
    <w:tmpl w:val="F236A5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FE7E76"/>
    <w:multiLevelType w:val="hybridMultilevel"/>
    <w:tmpl w:val="961E6FDC"/>
    <w:lvl w:ilvl="0" w:tplc="2ADC9A5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53E9E"/>
    <w:multiLevelType w:val="hybridMultilevel"/>
    <w:tmpl w:val="082610B2"/>
    <w:lvl w:ilvl="0" w:tplc="2ADC9A5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4156FC"/>
    <w:multiLevelType w:val="hybridMultilevel"/>
    <w:tmpl w:val="6F42DA3C"/>
    <w:lvl w:ilvl="0" w:tplc="0809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E84398"/>
    <w:multiLevelType w:val="hybridMultilevel"/>
    <w:tmpl w:val="D3560F9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6755C3"/>
    <w:multiLevelType w:val="hybridMultilevel"/>
    <w:tmpl w:val="D44E4D94"/>
    <w:lvl w:ilvl="0" w:tplc="745E946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A443D4"/>
    <w:multiLevelType w:val="hybridMultilevel"/>
    <w:tmpl w:val="D6AC14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8F56BB"/>
    <w:multiLevelType w:val="hybridMultilevel"/>
    <w:tmpl w:val="0648540A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3E1272E"/>
    <w:multiLevelType w:val="hybridMultilevel"/>
    <w:tmpl w:val="8DC2F71E"/>
    <w:lvl w:ilvl="0" w:tplc="2ADC9A5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241052"/>
    <w:multiLevelType w:val="hybridMultilevel"/>
    <w:tmpl w:val="BF9A0028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881C9E"/>
    <w:multiLevelType w:val="hybridMultilevel"/>
    <w:tmpl w:val="1DFA6E0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B18F7"/>
    <w:multiLevelType w:val="hybridMultilevel"/>
    <w:tmpl w:val="C3C621F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411032"/>
    <w:multiLevelType w:val="hybridMultilevel"/>
    <w:tmpl w:val="25C68896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A038AE"/>
    <w:multiLevelType w:val="hybridMultilevel"/>
    <w:tmpl w:val="6FDA9574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CC46218"/>
    <w:multiLevelType w:val="hybridMultilevel"/>
    <w:tmpl w:val="10ACE060"/>
    <w:lvl w:ilvl="0" w:tplc="2ADC9A5A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33A14"/>
    <w:multiLevelType w:val="hybridMultilevel"/>
    <w:tmpl w:val="5664C594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B02D2C"/>
    <w:multiLevelType w:val="hybridMultilevel"/>
    <w:tmpl w:val="666CAEE2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4D7379B"/>
    <w:multiLevelType w:val="hybridMultilevel"/>
    <w:tmpl w:val="F0D26D6C"/>
    <w:lvl w:ilvl="0" w:tplc="2ADC9A5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5D831CA"/>
    <w:multiLevelType w:val="hybridMultilevel"/>
    <w:tmpl w:val="7FE27A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F45A1D"/>
    <w:multiLevelType w:val="hybridMultilevel"/>
    <w:tmpl w:val="B5340388"/>
    <w:lvl w:ilvl="0" w:tplc="2ADC9A5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1779A1"/>
    <w:multiLevelType w:val="hybridMultilevel"/>
    <w:tmpl w:val="243EABCE"/>
    <w:lvl w:ilvl="0" w:tplc="08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78C05AB"/>
    <w:multiLevelType w:val="hybridMultilevel"/>
    <w:tmpl w:val="F6C239CC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C2B4BC6"/>
    <w:multiLevelType w:val="hybridMultilevel"/>
    <w:tmpl w:val="55EEDCA6"/>
    <w:lvl w:ilvl="0" w:tplc="2ADC9A5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40067793">
    <w:abstractNumId w:val="42"/>
  </w:num>
  <w:num w:numId="2" w16cid:durableId="1325742725">
    <w:abstractNumId w:val="46"/>
  </w:num>
  <w:num w:numId="3" w16cid:durableId="1489131403">
    <w:abstractNumId w:val="3"/>
  </w:num>
  <w:num w:numId="4" w16cid:durableId="1785424599">
    <w:abstractNumId w:val="31"/>
  </w:num>
  <w:num w:numId="5" w16cid:durableId="2111470315">
    <w:abstractNumId w:val="12"/>
  </w:num>
  <w:num w:numId="6" w16cid:durableId="2102799729">
    <w:abstractNumId w:val="6"/>
  </w:num>
  <w:num w:numId="7" w16cid:durableId="749813371">
    <w:abstractNumId w:val="20"/>
  </w:num>
  <w:num w:numId="8" w16cid:durableId="196046234">
    <w:abstractNumId w:val="24"/>
  </w:num>
  <w:num w:numId="9" w16cid:durableId="823550050">
    <w:abstractNumId w:val="30"/>
  </w:num>
  <w:num w:numId="10" w16cid:durableId="577135903">
    <w:abstractNumId w:val="14"/>
  </w:num>
  <w:num w:numId="11" w16cid:durableId="2052997223">
    <w:abstractNumId w:val="29"/>
  </w:num>
  <w:num w:numId="12" w16cid:durableId="1282955204">
    <w:abstractNumId w:val="39"/>
  </w:num>
  <w:num w:numId="13" w16cid:durableId="1557594271">
    <w:abstractNumId w:val="15"/>
  </w:num>
  <w:num w:numId="14" w16cid:durableId="2069331366">
    <w:abstractNumId w:val="45"/>
  </w:num>
  <w:num w:numId="15" w16cid:durableId="1747919950">
    <w:abstractNumId w:val="32"/>
  </w:num>
  <w:num w:numId="16" w16cid:durableId="499083926">
    <w:abstractNumId w:val="43"/>
  </w:num>
  <w:num w:numId="17" w16cid:durableId="1565792701">
    <w:abstractNumId w:val="13"/>
  </w:num>
  <w:num w:numId="18" w16cid:durableId="1373074046">
    <w:abstractNumId w:val="22"/>
  </w:num>
  <w:num w:numId="19" w16cid:durableId="1948728394">
    <w:abstractNumId w:val="4"/>
  </w:num>
  <w:num w:numId="20" w16cid:durableId="327370966">
    <w:abstractNumId w:val="19"/>
  </w:num>
  <w:num w:numId="21" w16cid:durableId="568345456">
    <w:abstractNumId w:val="41"/>
  </w:num>
  <w:num w:numId="22" w16cid:durableId="320157472">
    <w:abstractNumId w:val="9"/>
  </w:num>
  <w:num w:numId="23" w16cid:durableId="537012088">
    <w:abstractNumId w:val="16"/>
  </w:num>
  <w:num w:numId="24" w16cid:durableId="1162234435">
    <w:abstractNumId w:val="23"/>
  </w:num>
  <w:num w:numId="25" w16cid:durableId="141430351">
    <w:abstractNumId w:val="40"/>
  </w:num>
  <w:num w:numId="26" w16cid:durableId="1295674678">
    <w:abstractNumId w:val="33"/>
  </w:num>
  <w:num w:numId="27" w16cid:durableId="1667127858">
    <w:abstractNumId w:val="44"/>
  </w:num>
  <w:num w:numId="28" w16cid:durableId="1339500298">
    <w:abstractNumId w:val="11"/>
  </w:num>
  <w:num w:numId="29" w16cid:durableId="1246765083">
    <w:abstractNumId w:val="25"/>
  </w:num>
  <w:num w:numId="30" w16cid:durableId="2027977419">
    <w:abstractNumId w:val="37"/>
  </w:num>
  <w:num w:numId="31" w16cid:durableId="1266769335">
    <w:abstractNumId w:val="36"/>
  </w:num>
  <w:num w:numId="32" w16cid:durableId="133528069">
    <w:abstractNumId w:val="17"/>
  </w:num>
  <w:num w:numId="33" w16cid:durableId="1747145596">
    <w:abstractNumId w:val="7"/>
  </w:num>
  <w:num w:numId="34" w16cid:durableId="264003807">
    <w:abstractNumId w:val="0"/>
  </w:num>
  <w:num w:numId="35" w16cid:durableId="440034014">
    <w:abstractNumId w:val="38"/>
  </w:num>
  <w:num w:numId="36" w16cid:durableId="558825769">
    <w:abstractNumId w:val="1"/>
  </w:num>
  <w:num w:numId="37" w16cid:durableId="439421805">
    <w:abstractNumId w:val="27"/>
  </w:num>
  <w:num w:numId="38" w16cid:durableId="1352681185">
    <w:abstractNumId w:val="34"/>
  </w:num>
  <w:num w:numId="39" w16cid:durableId="1480222818">
    <w:abstractNumId w:val="28"/>
  </w:num>
  <w:num w:numId="40" w16cid:durableId="387996882">
    <w:abstractNumId w:val="10"/>
  </w:num>
  <w:num w:numId="41" w16cid:durableId="1092051501">
    <w:abstractNumId w:val="26"/>
  </w:num>
  <w:num w:numId="42" w16cid:durableId="781070804">
    <w:abstractNumId w:val="21"/>
  </w:num>
  <w:num w:numId="43" w16cid:durableId="1065882308">
    <w:abstractNumId w:val="18"/>
  </w:num>
  <w:num w:numId="44" w16cid:durableId="1301305281">
    <w:abstractNumId w:val="8"/>
  </w:num>
  <w:num w:numId="45" w16cid:durableId="1250197373">
    <w:abstractNumId w:val="5"/>
  </w:num>
  <w:num w:numId="46" w16cid:durableId="63837209">
    <w:abstractNumId w:val="2"/>
  </w:num>
  <w:num w:numId="47" w16cid:durableId="67885300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BD7"/>
    <w:rsid w:val="00000224"/>
    <w:rsid w:val="0000328A"/>
    <w:rsid w:val="00037EAF"/>
    <w:rsid w:val="00044238"/>
    <w:rsid w:val="00094C6A"/>
    <w:rsid w:val="00097999"/>
    <w:rsid w:val="000A3E06"/>
    <w:rsid w:val="000C26D9"/>
    <w:rsid w:val="000D6E09"/>
    <w:rsid w:val="0012657E"/>
    <w:rsid w:val="00133AC0"/>
    <w:rsid w:val="001628B0"/>
    <w:rsid w:val="00174EC5"/>
    <w:rsid w:val="00185CC2"/>
    <w:rsid w:val="00193A69"/>
    <w:rsid w:val="001B64EB"/>
    <w:rsid w:val="001B67C3"/>
    <w:rsid w:val="001D0D0C"/>
    <w:rsid w:val="001D19FD"/>
    <w:rsid w:val="001D1EDE"/>
    <w:rsid w:val="001F351F"/>
    <w:rsid w:val="002027A3"/>
    <w:rsid w:val="0022118F"/>
    <w:rsid w:val="00240C6F"/>
    <w:rsid w:val="002417A5"/>
    <w:rsid w:val="00247C18"/>
    <w:rsid w:val="00251096"/>
    <w:rsid w:val="00285E50"/>
    <w:rsid w:val="00296305"/>
    <w:rsid w:val="002A0615"/>
    <w:rsid w:val="002B23D0"/>
    <w:rsid w:val="002B2DA5"/>
    <w:rsid w:val="002C05B9"/>
    <w:rsid w:val="002C456B"/>
    <w:rsid w:val="003105E8"/>
    <w:rsid w:val="00315082"/>
    <w:rsid w:val="00317013"/>
    <w:rsid w:val="00325837"/>
    <w:rsid w:val="00352F60"/>
    <w:rsid w:val="003830C6"/>
    <w:rsid w:val="00386522"/>
    <w:rsid w:val="003A12C2"/>
    <w:rsid w:val="003B0EF5"/>
    <w:rsid w:val="003B115D"/>
    <w:rsid w:val="003B6127"/>
    <w:rsid w:val="003C527B"/>
    <w:rsid w:val="003D1103"/>
    <w:rsid w:val="003D44D9"/>
    <w:rsid w:val="003D4C36"/>
    <w:rsid w:val="003D75D0"/>
    <w:rsid w:val="003F448B"/>
    <w:rsid w:val="003F4F88"/>
    <w:rsid w:val="004023B6"/>
    <w:rsid w:val="00403E94"/>
    <w:rsid w:val="00405D58"/>
    <w:rsid w:val="00411B54"/>
    <w:rsid w:val="004239C1"/>
    <w:rsid w:val="00432D90"/>
    <w:rsid w:val="0043704F"/>
    <w:rsid w:val="004468F0"/>
    <w:rsid w:val="0044725C"/>
    <w:rsid w:val="00447DA5"/>
    <w:rsid w:val="00455E0D"/>
    <w:rsid w:val="00457331"/>
    <w:rsid w:val="0046126D"/>
    <w:rsid w:val="00462EB1"/>
    <w:rsid w:val="00473282"/>
    <w:rsid w:val="004B24D1"/>
    <w:rsid w:val="004B3E51"/>
    <w:rsid w:val="004F6334"/>
    <w:rsid w:val="004F6B5C"/>
    <w:rsid w:val="004F7A42"/>
    <w:rsid w:val="005776C2"/>
    <w:rsid w:val="00584CBD"/>
    <w:rsid w:val="00591312"/>
    <w:rsid w:val="005C0917"/>
    <w:rsid w:val="005C115D"/>
    <w:rsid w:val="005F0C0F"/>
    <w:rsid w:val="00607186"/>
    <w:rsid w:val="00622C6E"/>
    <w:rsid w:val="00672F33"/>
    <w:rsid w:val="006B70A9"/>
    <w:rsid w:val="006B7DB0"/>
    <w:rsid w:val="006C2F84"/>
    <w:rsid w:val="006D2613"/>
    <w:rsid w:val="006D3562"/>
    <w:rsid w:val="006F77F9"/>
    <w:rsid w:val="00721717"/>
    <w:rsid w:val="00721DFB"/>
    <w:rsid w:val="007272B8"/>
    <w:rsid w:val="00732C79"/>
    <w:rsid w:val="00770720"/>
    <w:rsid w:val="00773018"/>
    <w:rsid w:val="0079143D"/>
    <w:rsid w:val="007B63D4"/>
    <w:rsid w:val="007C6E71"/>
    <w:rsid w:val="007F12C2"/>
    <w:rsid w:val="007F1CC0"/>
    <w:rsid w:val="00805BA6"/>
    <w:rsid w:val="00821E70"/>
    <w:rsid w:val="00830919"/>
    <w:rsid w:val="0088610F"/>
    <w:rsid w:val="008B7CDB"/>
    <w:rsid w:val="00910349"/>
    <w:rsid w:val="009177A2"/>
    <w:rsid w:val="00920701"/>
    <w:rsid w:val="00946637"/>
    <w:rsid w:val="009571E0"/>
    <w:rsid w:val="00985017"/>
    <w:rsid w:val="009970D0"/>
    <w:rsid w:val="00997D0C"/>
    <w:rsid w:val="009B6343"/>
    <w:rsid w:val="009C459F"/>
    <w:rsid w:val="009D2074"/>
    <w:rsid w:val="009E0179"/>
    <w:rsid w:val="009F099E"/>
    <w:rsid w:val="009F125B"/>
    <w:rsid w:val="00A05AA2"/>
    <w:rsid w:val="00A46254"/>
    <w:rsid w:val="00A55116"/>
    <w:rsid w:val="00A67679"/>
    <w:rsid w:val="00A7609B"/>
    <w:rsid w:val="00A77A94"/>
    <w:rsid w:val="00AD34EA"/>
    <w:rsid w:val="00B540C2"/>
    <w:rsid w:val="00BB3C15"/>
    <w:rsid w:val="00BC32C0"/>
    <w:rsid w:val="00BE5AAC"/>
    <w:rsid w:val="00BF64B6"/>
    <w:rsid w:val="00C24EFD"/>
    <w:rsid w:val="00C505A2"/>
    <w:rsid w:val="00C73134"/>
    <w:rsid w:val="00C77EE7"/>
    <w:rsid w:val="00C919AE"/>
    <w:rsid w:val="00CA7DA2"/>
    <w:rsid w:val="00CB7070"/>
    <w:rsid w:val="00CC0BF3"/>
    <w:rsid w:val="00CE35E1"/>
    <w:rsid w:val="00CE4CEE"/>
    <w:rsid w:val="00D007ED"/>
    <w:rsid w:val="00D04115"/>
    <w:rsid w:val="00D05FCF"/>
    <w:rsid w:val="00D11625"/>
    <w:rsid w:val="00D16697"/>
    <w:rsid w:val="00D31BD7"/>
    <w:rsid w:val="00D43737"/>
    <w:rsid w:val="00D56E15"/>
    <w:rsid w:val="00D56E5F"/>
    <w:rsid w:val="00D96ED8"/>
    <w:rsid w:val="00DA3C99"/>
    <w:rsid w:val="00DC16A5"/>
    <w:rsid w:val="00DD4D57"/>
    <w:rsid w:val="00DD6584"/>
    <w:rsid w:val="00DE1A36"/>
    <w:rsid w:val="00DF084B"/>
    <w:rsid w:val="00E15D55"/>
    <w:rsid w:val="00E44F98"/>
    <w:rsid w:val="00E507FF"/>
    <w:rsid w:val="00E73A57"/>
    <w:rsid w:val="00E85DF0"/>
    <w:rsid w:val="00E94109"/>
    <w:rsid w:val="00EA0A99"/>
    <w:rsid w:val="00EA3BB1"/>
    <w:rsid w:val="00EC19CD"/>
    <w:rsid w:val="00EC7365"/>
    <w:rsid w:val="00EE264F"/>
    <w:rsid w:val="00EE6FE5"/>
    <w:rsid w:val="00F13ED8"/>
    <w:rsid w:val="00F71341"/>
    <w:rsid w:val="00F770FE"/>
    <w:rsid w:val="00F87620"/>
    <w:rsid w:val="00F97057"/>
    <w:rsid w:val="00FA4488"/>
    <w:rsid w:val="00FB4B87"/>
    <w:rsid w:val="00FC104A"/>
    <w:rsid w:val="00FC30FC"/>
    <w:rsid w:val="00FD320F"/>
    <w:rsid w:val="00FE1486"/>
    <w:rsid w:val="00FF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5EF73B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BD7"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10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40C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D31BD7"/>
    <w:pPr>
      <w:keepNext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540C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31BD7"/>
    <w:rPr>
      <w:rFonts w:eastAsia="Times New Roman" w:cs="Times New Roman"/>
      <w:b/>
      <w:sz w:val="24"/>
      <w:szCs w:val="24"/>
    </w:rPr>
  </w:style>
  <w:style w:type="paragraph" w:styleId="ListParagraph">
    <w:name w:val="List Paragraph"/>
    <w:basedOn w:val="Normal"/>
    <w:uiPriority w:val="34"/>
    <w:qFormat/>
    <w:rsid w:val="005913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70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70A9"/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B70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70A9"/>
    <w:rPr>
      <w:rFonts w:eastAsia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CB7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12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25B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12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125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125B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2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25B"/>
    <w:rPr>
      <w:rFonts w:eastAsia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71341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C10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540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B540C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462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84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anaged Document" ma:contentTypeID="0x010100882781FC27EAEA418CF6EDCCF1675102005858BABFE215AE4AA022E7D5C26D8C51" ma:contentTypeVersion="24" ma:contentTypeDescription="Create a new document." ma:contentTypeScope="" ma:versionID="f1821e1e7db49b737d7753314b5b5ccd">
  <xsd:schema xmlns:xsd="http://www.w3.org/2001/XMLSchema" xmlns:xs="http://www.w3.org/2001/XMLSchema" xmlns:p="http://schemas.microsoft.com/office/2006/metadata/properties" xmlns:ns1="http://schemas.microsoft.com/sharepoint/v3" xmlns:ns2="8e854617-09e2-4630-b233-cb431cfc1ca8" xmlns:ns3="http://schemas.microsoft.com/sharepoint/v3/fields" targetNamespace="http://schemas.microsoft.com/office/2006/metadata/properties" ma:root="true" ma:fieldsID="dbabb84dfb6b0c305bf52c3bff421169" ns1:_="" ns2:_="" ns3:_="">
    <xsd:import namespace="http://schemas.microsoft.com/sharepoint/v3"/>
    <xsd:import namespace="8e854617-09e2-4630-b233-cb431cfc1ca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PeppermintClient" minOccurs="0"/>
                <xsd:element ref="ns2:PeppermintClientName" minOccurs="0"/>
                <xsd:element ref="ns2:PeppermintMatter" minOccurs="0"/>
                <xsd:element ref="ns2:PeppermintMatterKeyDescription" minOccurs="0"/>
                <xsd:element ref="ns2:PeppermintAuthor" minOccurs="0"/>
                <xsd:element ref="ns2:PeppermintDepartment" minOccurs="0"/>
                <xsd:element ref="ns2:PeppermintWorkType" minOccurs="0"/>
                <xsd:element ref="ns2:PeppermintDocumentType" minOccurs="0"/>
                <xsd:element ref="ns2:PeppermintTypist" minOccurs="0"/>
                <xsd:element ref="ns2:PeppermintUniqueID"/>
                <xsd:element ref="ns2:PeppermintUploadMethod" minOccurs="0"/>
                <xsd:element ref="ns2:PeppermintDMSReference" minOccurs="0"/>
                <xsd:element ref="ns2:PeppermintDocumentNumber" minOccurs="0"/>
                <xsd:element ref="ns2:PeppermintFirstModifiedDate" minOccurs="0"/>
                <xsd:element ref="ns2:PeppermintOriginalCreatedDate" minOccurs="0"/>
                <xsd:element ref="ns3:Location" minOccurs="0"/>
                <xsd:element ref="ns1:PeppermintEmailAttachmentLi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eppermintEmailAttachmentList" ma:index="24" nillable="true" ma:displayName="Email Attachments List" ma:internalName="PeppermintEmailAttachmentList">
      <xsd:simpleType>
        <xsd:restriction base="dms:Note">
          <xsd:maxLength value="4096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4617-09e2-4630-b233-cb431cfc1ca8" elementFormDefault="qualified">
    <xsd:import namespace="http://schemas.microsoft.com/office/2006/documentManagement/types"/>
    <xsd:import namespace="http://schemas.microsoft.com/office/infopath/2007/PartnerControls"/>
    <xsd:element name="PeppermintClient" ma:index="2" nillable="true" ma:displayName="Client" ma:default="Managed Documents" ma:indexed="true" ma:internalName="PeppermintClient">
      <xsd:simpleType>
        <xsd:restriction base="dms:Text"/>
      </xsd:simpleType>
    </xsd:element>
    <xsd:element name="PeppermintClientName" ma:index="3" nillable="true" ma:displayName="Client Name" ma:internalName="PeppermintClientName" ma:readOnly="false">
      <xsd:simpleType>
        <xsd:restriction base="dms:Text"/>
      </xsd:simpleType>
    </xsd:element>
    <xsd:element name="PeppermintMatter" ma:index="4" nillable="true" ma:displayName="Matter" ma:internalName="PeppermintMatter" ma:readOnly="false">
      <xsd:simpleType>
        <xsd:restriction base="dms:Text"/>
      </xsd:simpleType>
    </xsd:element>
    <xsd:element name="PeppermintMatterKeyDescription" ma:index="5" nillable="true" ma:displayName="Matter Key Description" ma:internalName="PeppermintMatterKeyDescription" ma:readOnly="false">
      <xsd:simpleType>
        <xsd:restriction base="dms:Text"/>
      </xsd:simpleType>
    </xsd:element>
    <xsd:element name="PeppermintAuthor" ma:index="6" nillable="true" ma:displayName="Author" ma:list="{E216D9E2-D982-409C-A97E-18056F066C3E}" ma:internalName="PeppermintAuthor" ma:readOnly="false" ma:showField="Title" ma:web="8e854617-09e2-4630-b233-cb431cfc1ca8">
      <xsd:simpleType>
        <xsd:restriction base="dms:Lookup"/>
      </xsd:simpleType>
    </xsd:element>
    <xsd:element name="PeppermintDepartment" ma:index="7" nillable="true" ma:displayName="Department" ma:list="{8D79BD6C-52BE-44D2-A88F-A3FCA67FBF65}" ma:internalName="PeppermintDepartment" ma:readOnly="false" ma:showField="Title" ma:web="8e854617-09e2-4630-b233-cb431cfc1ca8">
      <xsd:simpleType>
        <xsd:restriction base="dms:Lookup"/>
      </xsd:simpleType>
    </xsd:element>
    <xsd:element name="PeppermintWorkType" ma:index="8" nillable="true" ma:displayName="Work Type" ma:list="{7DF021E0-A31E-4420-ADF5-F87F7F5F467C}" ma:internalName="PeppermintWorkType" ma:readOnly="false" ma:showField="Title" ma:web="8e854617-09e2-4630-b233-cb431cfc1ca8">
      <xsd:simpleType>
        <xsd:restriction base="dms:Lookup"/>
      </xsd:simpleType>
    </xsd:element>
    <xsd:element name="PeppermintDocumentType" ma:index="9" nillable="true" ma:displayName="Document Type" ma:list="{8613EB35-8306-4EE8-A78A-BBD7FFB1C98C}" ma:internalName="PeppermintDocumentType" ma:readOnly="false" ma:showField="Title" ma:web="8e854617-09e2-4630-b233-cb431cfc1ca8">
      <xsd:simpleType>
        <xsd:restriction base="dms:Lookup"/>
      </xsd:simpleType>
    </xsd:element>
    <xsd:element name="PeppermintTypist" ma:index="10" nillable="true" ma:displayName="Typist" ma:internalName="PeppermintTypist" ma:readOnly="false">
      <xsd:simpleType>
        <xsd:restriction base="dms:Text"/>
      </xsd:simpleType>
    </xsd:element>
    <xsd:element name="PeppermintUniqueID" ma:index="11" ma:displayName="Unique ID" ma:indexed="true" ma:internalName="PeppermintUniqueID">
      <xsd:simpleType>
        <xsd:restriction base="dms:Text"/>
      </xsd:simpleType>
    </xsd:element>
    <xsd:element name="PeppermintUploadMethod" ma:index="12" nillable="true" ma:displayName="UploadMethod" ma:hidden="true" ma:internalName="PeppermintUploadMethod" ma:readOnly="false">
      <xsd:simpleType>
        <xsd:restriction base="dms:Text"/>
      </xsd:simpleType>
    </xsd:element>
    <xsd:element name="PeppermintDMSReference" ma:index="13" nillable="true" ma:displayName="DMS Reference" ma:internalName="PeppermintDMSReference" ma:readOnly="false">
      <xsd:simpleType>
        <xsd:restriction base="dms:Text"/>
      </xsd:simpleType>
    </xsd:element>
    <xsd:element name="PeppermintDocumentNumber" ma:index="14" nillable="true" ma:displayName="Document Number" ma:internalName="PeppermintDocumentNumber">
      <xsd:simpleType>
        <xsd:restriction base="dms:Text"/>
      </xsd:simpleType>
    </xsd:element>
    <xsd:element name="PeppermintFirstModifiedDate" ma:index="15" nillable="true" ma:displayName="First Modified Date" ma:internalName="PeppermintFirstModifiedDate" ma:readOnly="false">
      <xsd:simpleType>
        <xsd:restriction base="dms:DateTime"/>
      </xsd:simpleType>
    </xsd:element>
    <xsd:element name="PeppermintOriginalCreatedDate" ma:index="16" nillable="true" ma:displayName="Original Created Date" ma:internalName="PeppermintOriginalCreated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Location" ma:index="21" nillable="true" ma:displayName="Location" ma:internalName="Loca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ppermintFirstModifiedDate xmlns="8e854617-09e2-4630-b233-cb431cfc1ca8">2017-05-11T13:42:49+00:00</PeppermintFirstModifiedDate>
    <PeppermintMatterKeyDescription xmlns="8e854617-09e2-4630-b233-cb431cfc1ca8">NPS - Electrical Tender (C15-0230)</PeppermintMatterKeyDescription>
    <PeppermintDepartment xmlns="8e854617-09e2-4630-b233-cb431cfc1ca8">3</PeppermintDepartment>
    <PeppermintClient xmlns="8e854617-09e2-4630-b233-cb431cfc1ca8">000483</PeppermintClient>
    <PeppermintWorkType xmlns="8e854617-09e2-4630-b233-cb431cfc1ca8">17</PeppermintWorkType>
    <PeppermintDocumentType xmlns="8e854617-09e2-4630-b233-cb431cfc1ca8">1</PeppermintDocumentType>
    <PeppermintOriginalCreatedDate xmlns="8e854617-09e2-4630-b233-cb431cfc1ca8">2017-05-11T13:42:50+00:00</PeppermintOriginalCreatedDate>
    <PeppermintClientName xmlns="8e854617-09e2-4630-b233-cb431cfc1ca8">Vale of Glamorgan Council</PeppermintClientName>
    <PeppermintAuthor xmlns="8e854617-09e2-4630-b233-cb431cfc1ca8" xsi:nil="true"/>
    <PeppermintDocumentNumber xmlns="8e854617-09e2-4630-b233-cb431cfc1ca8">143562</PeppermintDocumentNumber>
    <PeppermintTypist xmlns="8e854617-09e2-4630-b233-cb431cfc1ca8">Ben McGirr</PeppermintTypist>
    <Location xmlns="http://schemas.microsoft.com/sharepoint/v3/fields" xsi:nil="true"/>
    <PeppermintUploadMethod xmlns="8e854617-09e2-4630-b233-cb431cfc1ca8">Gateway</PeppermintUploadMethod>
    <PeppermintDMSReference xmlns="8e854617-09e2-4630-b233-cb431cfc1ca8" xsi:nil="true"/>
    <PeppermintMatter xmlns="8e854617-09e2-4630-b233-cb431cfc1ca8">000483-0019</PeppermintMatter>
    <PeppermintUniqueID xmlns="8e854617-09e2-4630-b233-cb431cfc1ca8">557ae7a0-75e6-4197-8d07-3630c9cafe45</PeppermintUniqueID>
    <PeppermintEmailAttachmentList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6E2BC1-F7F8-4CD4-8B15-BA0A22C30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e854617-09e2-4630-b233-cb431cfc1ca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B3ED9A-699C-4DDA-A967-53DC1E779895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microsoft.com/sharepoint/v3/fields"/>
    <ds:schemaRef ds:uri="8e854617-09e2-4630-b233-cb431cfc1ca8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EE7F2D7-0D51-4781-BE38-2EE872BE4B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2A5D8F-703D-446B-BC4D-BC2495978D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 D - Tender Response - Electrical (Acuity).docx</vt:lpstr>
    </vt:vector>
  </TitlesOfParts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 D - Tender Response - Electrical (Acuity).docx</dc:title>
  <dc:creator/>
  <cp:lastModifiedBy/>
  <cp:revision>1</cp:revision>
  <dcterms:created xsi:type="dcterms:W3CDTF">2025-12-12T12:11:00Z</dcterms:created>
  <dcterms:modified xsi:type="dcterms:W3CDTF">2025-12-12T12:11:00Z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0x010100882781FC27EAEA418CF6EDCCF1675102005858BABFE215AE4AA022E7D5C26D8C51</vt:lpwstr>
  </property>
</Properties>
</file>